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409A6" w14:textId="4162F2DB" w:rsidR="004340C8" w:rsidRDefault="004340C8" w:rsidP="004340C8"/>
    <w:p w14:paraId="518D07F9" w14:textId="5424A978" w:rsidR="00DB598C" w:rsidRDefault="00DB598C" w:rsidP="00DB598C">
      <w:pPr>
        <w:ind w:left="5664"/>
      </w:pPr>
      <w:r>
        <w:t xml:space="preserve">Załącznik nr 2a do Formularza oferty </w:t>
      </w:r>
    </w:p>
    <w:p w14:paraId="5166C8C2" w14:textId="77777777" w:rsidR="00DB598C" w:rsidRDefault="00DB598C" w:rsidP="00DB598C"/>
    <w:p w14:paraId="6F309B0E" w14:textId="77777777" w:rsidR="00DB598C" w:rsidRDefault="00DB598C" w:rsidP="00DB598C">
      <w:r w:rsidRPr="00E47376">
        <w:t>Wykonawca</w:t>
      </w:r>
      <w:r>
        <w:t>:</w:t>
      </w:r>
    </w:p>
    <w:p w14:paraId="02A907A3" w14:textId="1D864ED1" w:rsidR="00DB598C" w:rsidRDefault="00DB598C" w:rsidP="00DB598C">
      <w:r>
        <w:t>Nazwa: …………………………………………………………………………………………………………………………………………………</w:t>
      </w:r>
    </w:p>
    <w:p w14:paraId="11D5B30B" w14:textId="448A62D2" w:rsidR="00DB598C" w:rsidRDefault="00DB598C" w:rsidP="00DB598C">
      <w:r>
        <w:t>Numer identyfikacji podatkowej  NIP ……………………………………………………………………………………………………</w:t>
      </w:r>
    </w:p>
    <w:p w14:paraId="4E425C93" w14:textId="77777777" w:rsidR="00DB598C" w:rsidRDefault="00DB598C" w:rsidP="00DB598C">
      <w:r>
        <w:t>Adres siedziby ……………………………………………………………………………………………………………………………………</w:t>
      </w:r>
    </w:p>
    <w:p w14:paraId="62E65A5A" w14:textId="77777777" w:rsidR="00DB598C" w:rsidRDefault="00DB598C" w:rsidP="00DB598C"/>
    <w:p w14:paraId="3A251E90" w14:textId="77777777" w:rsidR="00DB598C" w:rsidRDefault="00DB598C" w:rsidP="00DB598C">
      <w:pPr>
        <w:jc w:val="center"/>
        <w:rPr>
          <w:b/>
          <w:u w:val="single"/>
        </w:rPr>
      </w:pPr>
      <w:r w:rsidRPr="00945843">
        <w:rPr>
          <w:b/>
          <w:u w:val="single"/>
        </w:rPr>
        <w:t>WYKAZ OSÓB</w:t>
      </w:r>
    </w:p>
    <w:p w14:paraId="3D125B6C" w14:textId="77777777" w:rsidR="00DB598C" w:rsidRDefault="00DB598C" w:rsidP="00DB598C">
      <w:r>
        <w:t>Oświadczam(my), że osoby, które będą uczestniczyły w wykonywaniu zamówienia posiadają odpowiednie kwalifikacje zawodowe i doświadczenie niezbędne do wykonania zamówienia.  Poniżej przedstawiamy informacje potwierdzające spełnianie wymagań określonych w Zapytaniu ofertowym:</w:t>
      </w:r>
    </w:p>
    <w:p w14:paraId="044A014D" w14:textId="77777777" w:rsidR="00DB598C" w:rsidRDefault="00DB598C" w:rsidP="00DB598C">
      <w:pPr>
        <w:rPr>
          <w:b/>
        </w:rPr>
      </w:pPr>
      <w:r w:rsidRPr="00C31B43">
        <w:rPr>
          <w:b/>
        </w:rPr>
        <w:t>Prelegent nr 1:</w:t>
      </w:r>
    </w:p>
    <w:p w14:paraId="1F784E55" w14:textId="77777777" w:rsidR="00DB598C" w:rsidRDefault="00DB598C" w:rsidP="00DB598C">
      <w:pPr>
        <w:pStyle w:val="Akapitzlist"/>
        <w:numPr>
          <w:ilvl w:val="0"/>
          <w:numId w:val="1"/>
        </w:numPr>
      </w:pPr>
      <w:r w:rsidRPr="005B0250">
        <w:t>Wykształcenie ……………………………………………</w:t>
      </w:r>
      <w:r>
        <w:t>……………………….</w:t>
      </w:r>
      <w:r w:rsidRPr="005B0250">
        <w:t>.</w:t>
      </w:r>
      <w:r>
        <w:t>(wskazać)</w:t>
      </w:r>
    </w:p>
    <w:p w14:paraId="6561DB08" w14:textId="77777777" w:rsidR="00DB598C" w:rsidRDefault="00DB598C" w:rsidP="00DB598C">
      <w:pPr>
        <w:pStyle w:val="Akapitzlist"/>
        <w:numPr>
          <w:ilvl w:val="0"/>
          <w:numId w:val="1"/>
        </w:numPr>
      </w:pPr>
      <w:r>
        <w:t>Posiada znajomość tematyki związanej z zagadnieniami przedstawionymi w pkt. ………. OPZ………………………………………………………………………………….. (TAK/NIE wskazać właściwe)</w:t>
      </w:r>
    </w:p>
    <w:p w14:paraId="761CBF09" w14:textId="77777777" w:rsidR="00DB598C" w:rsidRDefault="00DB598C" w:rsidP="00DB598C">
      <w:pPr>
        <w:pStyle w:val="Akapitzlist"/>
        <w:numPr>
          <w:ilvl w:val="0"/>
          <w:numId w:val="1"/>
        </w:numPr>
      </w:pPr>
      <w:r>
        <w:t>Posiada co najmniej dwuletnie doświadczenie w prowadzeniu szkoleń …………………….</w:t>
      </w:r>
    </w:p>
    <w:p w14:paraId="47D9A325" w14:textId="77777777" w:rsidR="00DB598C" w:rsidRDefault="00DB598C" w:rsidP="00DB598C">
      <w:pPr>
        <w:pStyle w:val="Akapitzlist"/>
        <w:jc w:val="center"/>
      </w:pPr>
      <w:r>
        <w:t xml:space="preserve">                                                                                               (TAK/NIE wskazać właściwe)</w:t>
      </w:r>
    </w:p>
    <w:p w14:paraId="34B180B0" w14:textId="31ED3DAB" w:rsidR="00DB598C" w:rsidRPr="00CA4408" w:rsidRDefault="00DB598C" w:rsidP="00CA4408">
      <w:pPr>
        <w:pStyle w:val="Akapitzlist"/>
        <w:numPr>
          <w:ilvl w:val="0"/>
          <w:numId w:val="1"/>
        </w:numPr>
        <w:rPr>
          <w:color w:val="000000" w:themeColor="text1"/>
        </w:rPr>
      </w:pPr>
      <w:r w:rsidRPr="00B94C77">
        <w:rPr>
          <w:color w:val="000000" w:themeColor="text1"/>
        </w:rPr>
        <w:t xml:space="preserve">Przeprowadził co najmniej 30 szkoleń z zakresu komunikacji międzyludzkiej…………………………………………     </w:t>
      </w:r>
      <w:r w:rsidR="00CA4408">
        <w:rPr>
          <w:color w:val="000000" w:themeColor="text1"/>
        </w:rPr>
        <w:t xml:space="preserve">      (TAK/NIE wskazać właściwe</w:t>
      </w:r>
    </w:p>
    <w:p w14:paraId="4A7BE8F8" w14:textId="77777777" w:rsidR="00DB598C" w:rsidRPr="00200641" w:rsidRDefault="00DB598C" w:rsidP="00DB598C">
      <w:pPr>
        <w:ind w:left="36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w ramach kryterium oceny oferty nr ……</w:t>
      </w:r>
      <w:r w:rsidRPr="005B0250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„Doświadczenie zawodowe prelegentów”</w:t>
      </w:r>
    </w:p>
    <w:p w14:paraId="75638A88" w14:textId="77777777" w:rsidR="00CA4408" w:rsidRDefault="00CA4408" w:rsidP="00DB598C"/>
    <w:p w14:paraId="06C67334" w14:textId="77777777" w:rsidR="00CA4408" w:rsidRDefault="00CA4408" w:rsidP="00DB598C"/>
    <w:p w14:paraId="063E45AC" w14:textId="77777777" w:rsidR="00CA4408" w:rsidRDefault="00CA4408" w:rsidP="00DB598C"/>
    <w:p w14:paraId="0EA54664" w14:textId="455C8C98" w:rsidR="00DB598C" w:rsidRDefault="00003337" w:rsidP="00DB598C">
      <w:pPr>
        <w:rPr>
          <w:rFonts w:ascii="Calibri" w:eastAsia="Times New Roman" w:hAnsi="Calibri" w:cs="Calibri"/>
          <w:color w:val="000000"/>
          <w:lang w:eastAsia="pl-PL"/>
        </w:rPr>
      </w:pPr>
      <w:r>
        <w:t>Przeprowadzenie co najmniej 3</w:t>
      </w:r>
      <w:r w:rsidR="00DB598C">
        <w:t xml:space="preserve"> szkoleń dla personelu medycznego z zakresu: </w:t>
      </w:r>
      <w:r w:rsidR="00DB598C">
        <w:rPr>
          <w:rFonts w:ascii="Calibri" w:eastAsia="Times New Roman" w:hAnsi="Calibri" w:cs="Calibri"/>
          <w:color w:val="000000"/>
          <w:lang w:eastAsia="pl-PL"/>
        </w:rPr>
        <w:t xml:space="preserve">Skuteczna komunikacja </w:t>
      </w:r>
    </w:p>
    <w:p w14:paraId="77D719C5" w14:textId="77777777" w:rsidR="007C210F" w:rsidRDefault="007C210F" w:rsidP="00DB598C">
      <w:pPr>
        <w:rPr>
          <w:rFonts w:ascii="Calibri" w:eastAsia="Times New Roman" w:hAnsi="Calibri" w:cs="Calibri"/>
          <w:color w:val="000000"/>
          <w:lang w:eastAsia="pl-PL"/>
        </w:rPr>
      </w:pPr>
    </w:p>
    <w:p w14:paraId="1204924E" w14:textId="77777777" w:rsidR="007C210F" w:rsidRDefault="007C210F" w:rsidP="00DB598C">
      <w:pPr>
        <w:rPr>
          <w:rFonts w:ascii="Calibri" w:eastAsia="Times New Roman" w:hAnsi="Calibri" w:cs="Calibri"/>
          <w:color w:val="000000"/>
          <w:lang w:eastAsia="pl-PL"/>
        </w:rPr>
      </w:pPr>
    </w:p>
    <w:tbl>
      <w:tblPr>
        <w:tblW w:w="8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760"/>
        <w:gridCol w:w="3760"/>
      </w:tblGrid>
      <w:tr w:rsidR="00DB598C" w:rsidRPr="00200641" w14:paraId="09B91463" w14:textId="77777777" w:rsidTr="005F0CF9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2B10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029E" w14:textId="77777777" w:rsidR="00DB598C" w:rsidRPr="00200641" w:rsidRDefault="00DB598C" w:rsidP="005F0C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Odbiorca szkolenia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4057" w14:textId="77777777" w:rsidR="00DB598C" w:rsidRPr="00200641" w:rsidRDefault="00DB598C" w:rsidP="005F0C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Obszar szkolenia</w:t>
            </w:r>
          </w:p>
        </w:tc>
      </w:tr>
      <w:tr w:rsidR="00DB598C" w:rsidRPr="00200641" w14:paraId="30B4039A" w14:textId="77777777" w:rsidTr="005F0CF9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D815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675C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0413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B598C" w:rsidRPr="00200641" w14:paraId="4113D1C2" w14:textId="77777777" w:rsidTr="005F0CF9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F55A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3F56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7E36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B598C" w:rsidRPr="00200641" w14:paraId="67E472BC" w14:textId="77777777" w:rsidTr="005F0CF9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C7C9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285C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300F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4877E2B6" w14:textId="77777777" w:rsidR="00DB598C" w:rsidRDefault="00DB598C" w:rsidP="00DB598C">
      <w:r>
        <w:rPr>
          <w:lang w:eastAsia="pl-PL"/>
        </w:rPr>
        <w:fldChar w:fldCharType="begin"/>
      </w:r>
      <w:r>
        <w:rPr>
          <w:lang w:eastAsia="pl-PL"/>
        </w:rPr>
        <w:instrText xml:space="preserve"> LINK Excel.Sheet.12 "C:\\Users\\bm.wochna\\Desktop\\Nowy Arkusz programu Microsoft Excel.xlsx" "Arkusz3!W2K3:W7K5" \a \f 4 \h </w:instrText>
      </w:r>
      <w:r>
        <w:rPr>
          <w:lang w:eastAsia="pl-PL"/>
        </w:rPr>
        <w:fldChar w:fldCharType="separate"/>
      </w:r>
    </w:p>
    <w:p w14:paraId="3A413157" w14:textId="77777777" w:rsidR="00DB598C" w:rsidRDefault="00DB598C" w:rsidP="00DB598C">
      <w:pPr>
        <w:pStyle w:val="Akapitzlist"/>
        <w:ind w:left="1080"/>
        <w:rPr>
          <w:lang w:eastAsia="pl-PL"/>
        </w:rPr>
      </w:pPr>
      <w:r>
        <w:rPr>
          <w:lang w:eastAsia="pl-PL"/>
        </w:rPr>
        <w:fldChar w:fldCharType="end"/>
      </w:r>
      <w:r>
        <w:rPr>
          <w:lang w:eastAsia="pl-PL"/>
        </w:rPr>
        <w:t>*Na potwierdzenie załączam dokument.</w:t>
      </w:r>
    </w:p>
    <w:p w14:paraId="720EAC8C" w14:textId="77777777" w:rsidR="00DB598C" w:rsidRDefault="00DB598C" w:rsidP="00DB598C"/>
    <w:p w14:paraId="7D6A9650" w14:textId="77777777" w:rsidR="007C210F" w:rsidRDefault="00DB598C" w:rsidP="007C210F">
      <w:r>
        <w:rPr>
          <w:b/>
        </w:rPr>
        <w:t>Prelegent nr 2</w:t>
      </w:r>
      <w:r w:rsidRPr="00C31B43">
        <w:rPr>
          <w:b/>
        </w:rPr>
        <w:t>:</w:t>
      </w:r>
    </w:p>
    <w:p w14:paraId="22714E5D" w14:textId="7D157C3C" w:rsidR="00DB598C" w:rsidRDefault="007C210F" w:rsidP="007C210F">
      <w:r w:rsidRPr="005B0250">
        <w:t xml:space="preserve"> </w:t>
      </w:r>
      <w:r w:rsidR="00DB598C" w:rsidRPr="005B0250">
        <w:t>Wykształcenie ……………………………………………</w:t>
      </w:r>
      <w:r w:rsidR="00DB598C">
        <w:t>……………………….</w:t>
      </w:r>
      <w:r w:rsidR="00DB598C" w:rsidRPr="005B0250">
        <w:t>.</w:t>
      </w:r>
      <w:r w:rsidR="00DB598C">
        <w:t>(wskazać)</w:t>
      </w:r>
    </w:p>
    <w:p w14:paraId="6FD80FD0" w14:textId="77777777" w:rsidR="00DB598C" w:rsidRDefault="00DB598C" w:rsidP="00DB598C">
      <w:pPr>
        <w:pStyle w:val="Akapitzlist"/>
        <w:numPr>
          <w:ilvl w:val="0"/>
          <w:numId w:val="2"/>
        </w:numPr>
      </w:pPr>
      <w:r>
        <w:t>Posiada znajomość tematyki związanej z zagadnieniami przedstawionymi w pkt. ………. OPZ………………………………………………………………………………….. (TAK/NIE wskazać właściwe)</w:t>
      </w:r>
    </w:p>
    <w:p w14:paraId="4EE38A16" w14:textId="77777777" w:rsidR="00DB598C" w:rsidRDefault="00DB598C" w:rsidP="00DB598C">
      <w:pPr>
        <w:pStyle w:val="Akapitzlist"/>
        <w:numPr>
          <w:ilvl w:val="0"/>
          <w:numId w:val="2"/>
        </w:numPr>
      </w:pPr>
      <w:r>
        <w:t>Posiada co najmniej dwuletnie doświadczenie w prowadzeniu szkoleń …………………….</w:t>
      </w:r>
    </w:p>
    <w:p w14:paraId="0A353AA6" w14:textId="77777777" w:rsidR="00DB598C" w:rsidRDefault="00DB598C" w:rsidP="00DB598C">
      <w:pPr>
        <w:pStyle w:val="Akapitzlist"/>
        <w:jc w:val="center"/>
      </w:pPr>
      <w:r>
        <w:t xml:space="preserve">                                                                                               (TAK/NIE wskazać właściwe)</w:t>
      </w:r>
    </w:p>
    <w:p w14:paraId="37179ED0" w14:textId="77777777" w:rsidR="00DB598C" w:rsidRPr="00B94C77" w:rsidRDefault="00DB598C" w:rsidP="00DB598C">
      <w:pPr>
        <w:pStyle w:val="Akapitzlist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Przeprowadził co najmniej 30</w:t>
      </w:r>
      <w:r w:rsidRPr="00B94C77">
        <w:rPr>
          <w:color w:val="000000" w:themeColor="text1"/>
        </w:rPr>
        <w:t xml:space="preserve"> szkoleń</w:t>
      </w:r>
      <w:r>
        <w:rPr>
          <w:color w:val="000000" w:themeColor="text1"/>
        </w:rPr>
        <w:t xml:space="preserve"> z zakresu </w:t>
      </w:r>
      <w:r w:rsidRPr="00B94C77">
        <w:rPr>
          <w:color w:val="000000" w:themeColor="text1"/>
        </w:rPr>
        <w:t xml:space="preserve">komunikacji  </w:t>
      </w:r>
      <w:r>
        <w:rPr>
          <w:color w:val="000000" w:themeColor="text1"/>
        </w:rPr>
        <w:t>międzyludzkiej………………………………………………………………</w:t>
      </w:r>
      <w:r w:rsidRPr="00B94C77">
        <w:rPr>
          <w:color w:val="000000" w:themeColor="text1"/>
        </w:rPr>
        <w:t xml:space="preserve">           (TAK/NIE wskazać właściwe)</w:t>
      </w:r>
    </w:p>
    <w:p w14:paraId="15D7BF1F" w14:textId="77777777" w:rsidR="00DB598C" w:rsidRDefault="00DB598C" w:rsidP="00CA4408">
      <w:pPr>
        <w:rPr>
          <w:i/>
          <w:sz w:val="20"/>
          <w:szCs w:val="20"/>
        </w:rPr>
      </w:pPr>
    </w:p>
    <w:p w14:paraId="10CBCC4D" w14:textId="77777777" w:rsidR="00DB598C" w:rsidRPr="00200641" w:rsidRDefault="00DB598C" w:rsidP="00DB598C">
      <w:pPr>
        <w:ind w:left="360"/>
        <w:rPr>
          <w:i/>
          <w:sz w:val="20"/>
          <w:szCs w:val="20"/>
        </w:rPr>
      </w:pPr>
      <w:r>
        <w:rPr>
          <w:i/>
          <w:sz w:val="20"/>
          <w:szCs w:val="20"/>
        </w:rPr>
        <w:t>ramach kryterium oceny oferty nr ……</w:t>
      </w:r>
      <w:r w:rsidRPr="005B0250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„Doświadczenie zawodowe prelegentów”</w:t>
      </w:r>
    </w:p>
    <w:p w14:paraId="756956BF" w14:textId="759F5D64" w:rsidR="00DB598C" w:rsidRDefault="00003337" w:rsidP="00DB598C">
      <w:pPr>
        <w:rPr>
          <w:rFonts w:ascii="Calibri" w:eastAsia="Times New Roman" w:hAnsi="Calibri" w:cs="Calibri"/>
          <w:color w:val="000000"/>
          <w:lang w:eastAsia="pl-PL"/>
        </w:rPr>
      </w:pPr>
      <w:r>
        <w:t>Przeprowadzenie co najmniej 3</w:t>
      </w:r>
      <w:bookmarkStart w:id="0" w:name="_GoBack"/>
      <w:bookmarkEnd w:id="0"/>
      <w:r w:rsidR="00DB598C">
        <w:t xml:space="preserve"> szkoleń dla personelu medycznego z zakresu: </w:t>
      </w:r>
      <w:r w:rsidR="00DB598C">
        <w:rPr>
          <w:rFonts w:ascii="Calibri" w:eastAsia="Times New Roman" w:hAnsi="Calibri" w:cs="Calibri"/>
          <w:color w:val="000000"/>
          <w:lang w:eastAsia="pl-PL"/>
        </w:rPr>
        <w:t xml:space="preserve">Skuteczna komunikacja </w:t>
      </w:r>
    </w:p>
    <w:p w14:paraId="3C4C0FB2" w14:textId="77777777" w:rsidR="007C210F" w:rsidRDefault="007C210F" w:rsidP="00DB598C">
      <w:pPr>
        <w:rPr>
          <w:rFonts w:ascii="Calibri" w:eastAsia="Times New Roman" w:hAnsi="Calibri" w:cs="Calibri"/>
          <w:color w:val="000000"/>
          <w:lang w:eastAsia="pl-PL"/>
        </w:rPr>
      </w:pPr>
    </w:p>
    <w:tbl>
      <w:tblPr>
        <w:tblW w:w="8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3760"/>
        <w:gridCol w:w="3760"/>
      </w:tblGrid>
      <w:tr w:rsidR="00DB598C" w:rsidRPr="00200641" w14:paraId="44F5703E" w14:textId="77777777" w:rsidTr="005F0CF9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E71A" w14:textId="77777777" w:rsidR="00DB598C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14:paraId="467BCB41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4B4A" w14:textId="77777777" w:rsidR="00DB598C" w:rsidRPr="00200641" w:rsidRDefault="00DB598C" w:rsidP="005F0C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Odbiorca szkolenia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2514" w14:textId="77777777" w:rsidR="00DB598C" w:rsidRPr="00200641" w:rsidRDefault="00DB598C" w:rsidP="005F0C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Obszar szkolenia</w:t>
            </w:r>
          </w:p>
        </w:tc>
      </w:tr>
      <w:tr w:rsidR="00DB598C" w:rsidRPr="00200641" w14:paraId="2412E290" w14:textId="77777777" w:rsidTr="005F0CF9">
        <w:trPr>
          <w:trHeight w:val="6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DDA8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356C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3D56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B598C" w:rsidRPr="00200641" w14:paraId="3BED0E93" w14:textId="77777777" w:rsidTr="005F0CF9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6B62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4380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687B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B598C" w:rsidRPr="00200641" w14:paraId="25EED681" w14:textId="77777777" w:rsidTr="005F0CF9">
        <w:trPr>
          <w:trHeight w:val="6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F9B8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Szkolenie nr 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B2EE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18F2" w14:textId="77777777" w:rsidR="00DB598C" w:rsidRPr="00200641" w:rsidRDefault="00DB598C" w:rsidP="005F0C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0064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181AAE4D" w14:textId="77777777" w:rsidR="00DB598C" w:rsidRDefault="00DB598C" w:rsidP="00DB598C">
      <w:r>
        <w:rPr>
          <w:lang w:eastAsia="pl-PL"/>
        </w:rPr>
        <w:fldChar w:fldCharType="begin"/>
      </w:r>
      <w:r>
        <w:rPr>
          <w:lang w:eastAsia="pl-PL"/>
        </w:rPr>
        <w:instrText xml:space="preserve"> LINK Excel.Sheet.12 "C:\\Users\\bm.wochna\\Desktop\\Nowy Arkusz programu Microsoft Excel.xlsx" "Arkusz3!W2K3:W7K5" \a \f 4 \h </w:instrText>
      </w:r>
      <w:r>
        <w:rPr>
          <w:lang w:eastAsia="pl-PL"/>
        </w:rPr>
        <w:fldChar w:fldCharType="separate"/>
      </w:r>
    </w:p>
    <w:p w14:paraId="529D6DAE" w14:textId="77777777" w:rsidR="00DB598C" w:rsidRDefault="00DB598C" w:rsidP="00DB598C">
      <w:pPr>
        <w:pStyle w:val="Akapitzlist"/>
        <w:rPr>
          <w:lang w:eastAsia="pl-PL"/>
        </w:rPr>
      </w:pPr>
      <w:r>
        <w:rPr>
          <w:lang w:eastAsia="pl-PL"/>
        </w:rPr>
        <w:fldChar w:fldCharType="end"/>
      </w:r>
      <w:r>
        <w:rPr>
          <w:lang w:eastAsia="pl-PL"/>
        </w:rPr>
        <w:t>* Na potwierdzenie załączam dokument.</w:t>
      </w:r>
    </w:p>
    <w:p w14:paraId="284F3F96" w14:textId="77777777" w:rsidR="00DB598C" w:rsidRDefault="00DB598C" w:rsidP="00DB598C"/>
    <w:p w14:paraId="0347353D" w14:textId="77777777" w:rsidR="00DB598C" w:rsidRDefault="00DB598C" w:rsidP="00DB598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</w:t>
      </w:r>
    </w:p>
    <w:p w14:paraId="5DD20D2C" w14:textId="77777777" w:rsidR="00DB598C" w:rsidRDefault="00DB598C" w:rsidP="00DB598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14:paraId="5E502AAD" w14:textId="77777777" w:rsidR="00DB598C" w:rsidRDefault="00DB598C" w:rsidP="00DB598C"/>
    <w:p w14:paraId="44820996" w14:textId="77777777" w:rsidR="00DB598C" w:rsidRDefault="00DB598C" w:rsidP="00DB598C"/>
    <w:p w14:paraId="4BB6980F" w14:textId="77777777" w:rsidR="00DB598C" w:rsidRDefault="00DB598C" w:rsidP="00DB598C"/>
    <w:p w14:paraId="34E85EE3" w14:textId="77777777" w:rsidR="00DB598C" w:rsidRDefault="00DB598C" w:rsidP="004340C8"/>
    <w:p w14:paraId="0C0B9554" w14:textId="336C5BDB" w:rsidR="004340C8" w:rsidRDefault="004340C8" w:rsidP="004340C8"/>
    <w:p w14:paraId="5F0CBE11" w14:textId="06E48665" w:rsidR="004340C8" w:rsidRDefault="004340C8" w:rsidP="004340C8"/>
    <w:p w14:paraId="0804799B" w14:textId="2EB9E987" w:rsidR="004340C8" w:rsidRDefault="004340C8" w:rsidP="004340C8"/>
    <w:p w14:paraId="2D40BF0E" w14:textId="27EE3BDA" w:rsidR="004340C8" w:rsidRDefault="004340C8" w:rsidP="004340C8"/>
    <w:p w14:paraId="797AE3C6" w14:textId="7A810B00" w:rsidR="004340C8" w:rsidRDefault="004340C8" w:rsidP="004340C8"/>
    <w:p w14:paraId="43900ABE" w14:textId="07F8EBBA" w:rsidR="004340C8" w:rsidRDefault="004340C8" w:rsidP="004340C8"/>
    <w:p w14:paraId="7377E3BB" w14:textId="596880BB" w:rsidR="004340C8" w:rsidRDefault="004340C8" w:rsidP="004340C8"/>
    <w:p w14:paraId="3A192DD7" w14:textId="73006326" w:rsidR="00065EBE" w:rsidRDefault="00065EBE" w:rsidP="004340C8"/>
    <w:p w14:paraId="70E8A508" w14:textId="28102A68" w:rsidR="00065EBE" w:rsidRDefault="00065EBE" w:rsidP="004340C8"/>
    <w:p w14:paraId="0F378D0F" w14:textId="334FB73D" w:rsidR="00065EBE" w:rsidRDefault="00065EBE" w:rsidP="004340C8"/>
    <w:p w14:paraId="143568E5" w14:textId="6005C27A" w:rsidR="003C08C0" w:rsidRDefault="003C08C0" w:rsidP="004340C8"/>
    <w:p w14:paraId="58029F61" w14:textId="77A93D01" w:rsidR="003C08C0" w:rsidRDefault="003C08C0" w:rsidP="004340C8"/>
    <w:p w14:paraId="3296375D" w14:textId="47D6C91F" w:rsidR="003C08C0" w:rsidRDefault="003C08C0" w:rsidP="004340C8"/>
    <w:p w14:paraId="15EE780A" w14:textId="787FDFEF" w:rsidR="003C08C0" w:rsidRDefault="003C08C0" w:rsidP="004340C8"/>
    <w:p w14:paraId="2BFD2E50" w14:textId="77777777" w:rsidR="00C96355" w:rsidRDefault="00C96355" w:rsidP="004340C8"/>
    <w:p w14:paraId="5CBEDEE4" w14:textId="2179AF77" w:rsidR="003C08C0" w:rsidRDefault="003C08C0" w:rsidP="004340C8"/>
    <w:p w14:paraId="544D2B84" w14:textId="2F8B4524" w:rsidR="003C08C0" w:rsidRDefault="003C08C0" w:rsidP="004340C8"/>
    <w:p w14:paraId="0CE835EC" w14:textId="436948EB" w:rsidR="003C08C0" w:rsidRDefault="003C08C0" w:rsidP="004340C8"/>
    <w:p w14:paraId="3A2C7879" w14:textId="571685B5" w:rsidR="003C08C0" w:rsidRDefault="003C08C0" w:rsidP="004340C8"/>
    <w:p w14:paraId="16146319" w14:textId="272A709A" w:rsidR="003C08C0" w:rsidRDefault="003C08C0" w:rsidP="004340C8"/>
    <w:p w14:paraId="222E9877" w14:textId="709BE2DF" w:rsidR="003C08C0" w:rsidRDefault="003C08C0" w:rsidP="004340C8"/>
    <w:p w14:paraId="275B7674" w14:textId="7ADC1A47" w:rsidR="003C08C0" w:rsidRDefault="003C08C0" w:rsidP="004340C8"/>
    <w:p w14:paraId="68E90356" w14:textId="4E31E9A9" w:rsidR="003C08C0" w:rsidRDefault="003C08C0" w:rsidP="004340C8"/>
    <w:p w14:paraId="6BDDD60D" w14:textId="77777777" w:rsidR="003C08C0" w:rsidRPr="004340C8" w:rsidRDefault="003C08C0" w:rsidP="004340C8"/>
    <w:sectPr w:rsidR="003C08C0" w:rsidRPr="004340C8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08D68" w14:textId="77777777" w:rsidR="00043888" w:rsidRDefault="00043888" w:rsidP="00AD3B8F">
      <w:pPr>
        <w:spacing w:after="0" w:line="240" w:lineRule="auto"/>
      </w:pPr>
      <w:r>
        <w:separator/>
      </w:r>
    </w:p>
  </w:endnote>
  <w:endnote w:type="continuationSeparator" w:id="0">
    <w:p w14:paraId="129B131C" w14:textId="77777777" w:rsidR="00043888" w:rsidRDefault="00043888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80473583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80473584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67390" w14:textId="77777777" w:rsidR="00043888" w:rsidRDefault="00043888" w:rsidP="00AD3B8F">
      <w:pPr>
        <w:spacing w:after="0" w:line="240" w:lineRule="auto"/>
      </w:pPr>
      <w:r>
        <w:separator/>
      </w:r>
    </w:p>
  </w:footnote>
  <w:footnote w:type="continuationSeparator" w:id="0">
    <w:p w14:paraId="48D27E2B" w14:textId="77777777" w:rsidR="00043888" w:rsidRDefault="00043888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8D307" w14:textId="349FBE47" w:rsidR="00AD3B8F" w:rsidRPr="0069721C" w:rsidRDefault="0069721C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36"/>
                              <w:szCs w:val="36"/>
                              <w:vertAlign w:val="superscript"/>
                            </w:rPr>
                          </w:pPr>
                          <w:r w:rsidRPr="0069721C">
                            <w:rPr>
                              <w:rFonts w:ascii="Futura Md BT" w:hAnsi="Futura Md BT"/>
                              <w:sz w:val="36"/>
                              <w:szCs w:val="36"/>
                              <w:vertAlign w:val="superscript"/>
                            </w:rPr>
                            <w:t>Dział Spraw Pracowniczych</w:t>
                          </w:r>
                        </w:p>
                        <w:p w14:paraId="3D5471F5" w14:textId="4AF5C281" w:rsidR="0069721C" w:rsidRPr="002B331D" w:rsidRDefault="00AD3B8F" w:rsidP="0069721C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  <w:sz w:val="20"/>
                            </w:rPr>
                            <w:t xml:space="preserve">        </w:t>
                          </w:r>
                        </w:p>
                        <w:p w14:paraId="6BA4A99B" w14:textId="0A89C700" w:rsidR="00AD3B8F" w:rsidRPr="002B331D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8D307" w14:textId="349FBE47" w:rsidR="00AD3B8F" w:rsidRPr="0069721C" w:rsidRDefault="0069721C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sz w:val="36"/>
                        <w:szCs w:val="36"/>
                        <w:vertAlign w:val="superscript"/>
                      </w:rPr>
                    </w:pPr>
                    <w:r w:rsidRPr="0069721C">
                      <w:rPr>
                        <w:rFonts w:ascii="Futura Md BT" w:hAnsi="Futura Md BT"/>
                        <w:sz w:val="36"/>
                        <w:szCs w:val="36"/>
                        <w:vertAlign w:val="superscript"/>
                      </w:rPr>
                      <w:t>Dział Spraw Pracowniczych</w:t>
                    </w:r>
                  </w:p>
                  <w:p w14:paraId="3D5471F5" w14:textId="4AF5C281" w:rsidR="0069721C" w:rsidRPr="002B331D" w:rsidRDefault="00AD3B8F" w:rsidP="0069721C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color w:val="000000"/>
                        <w:sz w:val="20"/>
                      </w:rPr>
                      <w:t xml:space="preserve">        </w:t>
                    </w:r>
                  </w:p>
                  <w:p w14:paraId="6BA4A99B" w14:textId="0A89C700" w:rsidR="00AD3B8F" w:rsidRPr="002B331D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B6C"/>
    <w:multiLevelType w:val="hybridMultilevel"/>
    <w:tmpl w:val="A510F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1676C"/>
    <w:multiLevelType w:val="hybridMultilevel"/>
    <w:tmpl w:val="A510F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03337"/>
    <w:rsid w:val="000110A0"/>
    <w:rsid w:val="00043888"/>
    <w:rsid w:val="00057FE1"/>
    <w:rsid w:val="00065EBE"/>
    <w:rsid w:val="00155BEE"/>
    <w:rsid w:val="001B6767"/>
    <w:rsid w:val="001F41E7"/>
    <w:rsid w:val="003C08C0"/>
    <w:rsid w:val="004340C8"/>
    <w:rsid w:val="004C1810"/>
    <w:rsid w:val="00654000"/>
    <w:rsid w:val="0069721C"/>
    <w:rsid w:val="00703E6C"/>
    <w:rsid w:val="00750631"/>
    <w:rsid w:val="00794D7A"/>
    <w:rsid w:val="007C210F"/>
    <w:rsid w:val="008D566A"/>
    <w:rsid w:val="00A361C6"/>
    <w:rsid w:val="00AD3B8F"/>
    <w:rsid w:val="00B67109"/>
    <w:rsid w:val="00C24EC4"/>
    <w:rsid w:val="00C96355"/>
    <w:rsid w:val="00CA4408"/>
    <w:rsid w:val="00CE43A6"/>
    <w:rsid w:val="00D41A95"/>
    <w:rsid w:val="00DB598C"/>
    <w:rsid w:val="00E941B4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C2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EC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B59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C2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EC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B5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Paulina Wojciechowska</cp:lastModifiedBy>
  <cp:revision>7</cp:revision>
  <cp:lastPrinted>2021-02-12T08:59:00Z</cp:lastPrinted>
  <dcterms:created xsi:type="dcterms:W3CDTF">2024-04-25T09:30:00Z</dcterms:created>
  <dcterms:modified xsi:type="dcterms:W3CDTF">2024-06-21T09:13:00Z</dcterms:modified>
</cp:coreProperties>
</file>