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05529F1F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9250B9">
        <w:rPr>
          <w:rFonts w:ascii="Times New Roman" w:hAnsi="Times New Roman" w:cs="Times New Roman"/>
          <w:sz w:val="20"/>
          <w:szCs w:val="20"/>
        </w:rPr>
        <w:t>04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9626FC">
        <w:rPr>
          <w:rFonts w:ascii="Times New Roman" w:hAnsi="Times New Roman" w:cs="Times New Roman"/>
          <w:sz w:val="20"/>
          <w:szCs w:val="20"/>
        </w:rPr>
        <w:t>1</w:t>
      </w:r>
      <w:r w:rsidR="009250B9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3708206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E16B3B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="00404D9F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0F1F2A5C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81609098"/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dostawy wyrobów medycznych </w:t>
      </w:r>
      <w:r w:rsidR="00DE6BEA">
        <w:rPr>
          <w:rFonts w:ascii="Times New Roman" w:hAnsi="Times New Roman" w:cs="Times New Roman"/>
          <w:sz w:val="20"/>
          <w:szCs w:val="20"/>
        </w:rPr>
        <w:t>i</w:t>
      </w:r>
      <w:r w:rsidR="00102722">
        <w:rPr>
          <w:rFonts w:ascii="Times New Roman" w:hAnsi="Times New Roman" w:cs="Times New Roman"/>
          <w:sz w:val="20"/>
          <w:szCs w:val="20"/>
        </w:rPr>
        <w:t xml:space="preserve"> produktów leczniczych,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bookmarkEnd w:id="1"/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32008B58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D23D7E">
        <w:rPr>
          <w:rFonts w:ascii="Times New Roman" w:hAnsi="Times New Roman" w:cs="Times New Roman"/>
          <w:sz w:val="20"/>
          <w:szCs w:val="20"/>
        </w:rPr>
        <w:t xml:space="preserve">i 2a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1B6CE7E1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="00A839BE">
        <w:rPr>
          <w:rFonts w:ascii="Times New Roman" w:hAnsi="Times New Roman" w:cs="Times New Roman"/>
          <w:sz w:val="20"/>
          <w:szCs w:val="20"/>
        </w:rPr>
        <w:t xml:space="preserve"> i 2a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3"/>
    <w:p w14:paraId="310AF813" w14:textId="4507E39E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="00642DD5">
        <w:rPr>
          <w:rFonts w:ascii="Times New Roman" w:hAnsi="Times New Roman" w:cs="Times New Roman"/>
          <w:sz w:val="20"/>
          <w:szCs w:val="20"/>
        </w:rPr>
        <w:t xml:space="preserve"> i 4a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E7A0F61" w14:textId="3C086786" w:rsidR="00404D9F" w:rsidRPr="00404D9F" w:rsidRDefault="00245A67" w:rsidP="00404D9F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404D9F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 w:rsidR="00A839BE">
        <w:rPr>
          <w:rFonts w:ascii="Times New Roman" w:hAnsi="Times New Roman" w:cs="Times New Roman"/>
          <w:sz w:val="20"/>
          <w:szCs w:val="20"/>
        </w:rPr>
        <w:t>a</w:t>
      </w:r>
      <w:r w:rsidR="00404D9F" w:rsidRPr="00404D9F">
        <w:rPr>
          <w:rFonts w:ascii="Times New Roman" w:hAnsi="Times New Roman" w:cs="Times New Roman"/>
          <w:sz w:val="20"/>
          <w:szCs w:val="20"/>
        </w:rPr>
        <w:t>– dotyczy pakietów 1 i 2 .</w:t>
      </w:r>
    </w:p>
    <w:p w14:paraId="1CE5A02A" w14:textId="29784FC8" w:rsidR="00245A67" w:rsidRPr="00404D9F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04D9F">
        <w:rPr>
          <w:rFonts w:ascii="Times New Roman" w:hAnsi="Times New Roman" w:cs="Times New Roman"/>
          <w:sz w:val="20"/>
          <w:szCs w:val="20"/>
        </w:rPr>
        <w:t>Zamawiający wymaga, aby wraz z ofertą zostały złożone, oryginalne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</w:t>
      </w:r>
      <w:r w:rsidR="00A839BE">
        <w:rPr>
          <w:rFonts w:ascii="Times New Roman" w:hAnsi="Times New Roman" w:cs="Times New Roman"/>
          <w:sz w:val="20"/>
          <w:szCs w:val="20"/>
        </w:rPr>
        <w:t>a</w:t>
      </w:r>
      <w:r w:rsidR="00404D9F" w:rsidRPr="00404D9F">
        <w:rPr>
          <w:rFonts w:ascii="Times New Roman" w:hAnsi="Times New Roman" w:cs="Times New Roman"/>
          <w:sz w:val="20"/>
          <w:szCs w:val="20"/>
        </w:rPr>
        <w:t xml:space="preserve"> – dotyczy pakietów 1 i 2 .</w:t>
      </w:r>
    </w:p>
    <w:p w14:paraId="03B76AC5" w14:textId="60236EC0" w:rsidR="00404D9F" w:rsidRDefault="00404D9F" w:rsidP="00404D9F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404D9F">
        <w:rPr>
          <w:rFonts w:ascii="Times New Roman" w:hAnsi="Times New Roman" w:cs="Times New Roman"/>
          <w:sz w:val="20"/>
          <w:szCs w:val="20"/>
        </w:rPr>
        <w:t>Zezwolenie GIF</w:t>
      </w:r>
      <w:r>
        <w:rPr>
          <w:rFonts w:ascii="Times New Roman" w:hAnsi="Times New Roman" w:cs="Times New Roman"/>
          <w:sz w:val="20"/>
          <w:szCs w:val="20"/>
        </w:rPr>
        <w:t xml:space="preserve"> – dotyczy pakiet</w:t>
      </w:r>
      <w:r w:rsidR="002125E7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nr 3 </w:t>
      </w:r>
      <w:r w:rsidR="002125E7">
        <w:rPr>
          <w:rFonts w:ascii="Times New Roman" w:hAnsi="Times New Roman" w:cs="Times New Roman"/>
          <w:sz w:val="20"/>
          <w:szCs w:val="20"/>
        </w:rPr>
        <w:t>.</w:t>
      </w:r>
    </w:p>
    <w:p w14:paraId="5CE852FF" w14:textId="1F47E40C" w:rsidR="00430749" w:rsidRPr="006B1EB4" w:rsidRDefault="006B1EB4" w:rsidP="00C05CCB">
      <w:pPr>
        <w:pStyle w:val="Akapitzlist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6B1EB4">
        <w:rPr>
          <w:rFonts w:ascii="Times New Roman" w:hAnsi="Times New Roman" w:cs="Times New Roman"/>
          <w:sz w:val="20"/>
          <w:szCs w:val="20"/>
        </w:rPr>
        <w:t>1.10.</w:t>
      </w:r>
      <w:r w:rsidR="00430749" w:rsidRPr="006B1EB4">
        <w:rPr>
          <w:rFonts w:ascii="Times New Roman" w:hAnsi="Times New Roman" w:cs="Times New Roman"/>
          <w:sz w:val="20"/>
          <w:szCs w:val="20"/>
        </w:rPr>
        <w:t xml:space="preserve">Zamawiający wymaga, aby produkty lecznicze o tej samej nazwie międzynarodowej występujące     </w:t>
      </w:r>
      <w:r w:rsidRPr="006B1EB4">
        <w:rPr>
          <w:rFonts w:ascii="Times New Roman" w:hAnsi="Times New Roman" w:cs="Times New Roman"/>
          <w:sz w:val="20"/>
          <w:szCs w:val="20"/>
        </w:rPr>
        <w:t xml:space="preserve"> </w:t>
      </w:r>
      <w:r w:rsidR="00430749" w:rsidRPr="006B1EB4">
        <w:rPr>
          <w:rFonts w:ascii="Times New Roman" w:hAnsi="Times New Roman" w:cs="Times New Roman"/>
          <w:sz w:val="20"/>
          <w:szCs w:val="20"/>
        </w:rPr>
        <w:t>w tej samej postaci, lecz w różnych dawkach, pochodziły od tego samego producenta -dotyczy         pakiet</w:t>
      </w:r>
      <w:r w:rsidR="002125E7">
        <w:rPr>
          <w:rFonts w:ascii="Times New Roman" w:hAnsi="Times New Roman" w:cs="Times New Roman"/>
          <w:sz w:val="20"/>
          <w:szCs w:val="20"/>
        </w:rPr>
        <w:t xml:space="preserve">u </w:t>
      </w:r>
      <w:r w:rsidR="00430749" w:rsidRPr="006B1EB4">
        <w:rPr>
          <w:rFonts w:ascii="Times New Roman" w:hAnsi="Times New Roman" w:cs="Times New Roman"/>
          <w:sz w:val="20"/>
          <w:szCs w:val="20"/>
        </w:rPr>
        <w:t>nr 3 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C5069EA" w:rsidR="00A93D42" w:rsidRDefault="00A93D42" w:rsidP="00642DD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723824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642DD5">
        <w:rPr>
          <w:rFonts w:ascii="Times New Roman" w:hAnsi="Times New Roman" w:cs="Times New Roman"/>
          <w:b/>
          <w:bCs/>
          <w:color w:val="C00000"/>
          <w:sz w:val="20"/>
          <w:szCs w:val="20"/>
        </w:rPr>
        <w:t>I</w:t>
      </w:r>
      <w:r w:rsidR="00723824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PRODUKTÓW LECZNICZYCH 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E16B3B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="000B7345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986934D" w:rsidR="00394435" w:rsidRPr="00642DD5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642DD5">
        <w:rPr>
          <w:rFonts w:ascii="Times New Roman" w:hAnsi="Times New Roman" w:cs="Times New Roman"/>
          <w:sz w:val="20"/>
          <w:szCs w:val="20"/>
        </w:rPr>
        <w:t>Termin składania ofert: do dnia</w:t>
      </w:r>
      <w:r w:rsidR="00E16B3B"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="008C7CE9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0</w:t>
      </w:r>
      <w:r w:rsidR="00642DD5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8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.</w:t>
      </w:r>
      <w:r w:rsidR="00042D5B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1</w:t>
      </w:r>
      <w:r w:rsidR="008C7CE9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1</w:t>
      </w:r>
      <w:r w:rsidR="00042D5B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.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2024 r. do godziny </w:t>
      </w:r>
      <w:r w:rsidR="00E001CE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10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642DD5">
        <w:trPr>
          <w:trHeight w:val="39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080123" w14:textId="351BB73A" w:rsidR="00394435" w:rsidRPr="00394435" w:rsidRDefault="003B67B4" w:rsidP="003B67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040000D0" w14:textId="77777777" w:rsidR="00404D9F" w:rsidRPr="00394435" w:rsidRDefault="00404D9F" w:rsidP="00404D9F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Pr="00EB69AC">
        <w:rPr>
          <w:rFonts w:ascii="Times New Roman" w:hAnsi="Times New Roman" w:cs="Times New Roman"/>
          <w:sz w:val="20"/>
          <w:szCs w:val="20"/>
        </w:rPr>
        <w:t>uzyska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24105AD1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="00642DD5">
        <w:rPr>
          <w:rFonts w:ascii="Times New Roman" w:hAnsi="Times New Roman" w:cs="Times New Roman"/>
          <w:sz w:val="20"/>
          <w:szCs w:val="20"/>
        </w:rPr>
        <w:t xml:space="preserve"> i 4a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06FAEF5B" w14:textId="77777777" w:rsidR="00404D9F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C81AC55" w14:textId="77777777" w:rsidR="00404D9F" w:rsidRPr="00394435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74CCC73C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6F044720" w14:textId="695ADD01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>p. Przemysław Rokicki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A315A1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C7CE9">
        <w:rPr>
          <w:rFonts w:ascii="Times New Roman" w:hAnsi="Times New Roman" w:cs="Times New Roman"/>
          <w:sz w:val="20"/>
          <w:szCs w:val="20"/>
        </w:rPr>
        <w:t>Apteka Szpitalna , tel. 42 689 51 01</w:t>
      </w:r>
    </w:p>
    <w:p w14:paraId="12297A0F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formalnym: </w:t>
      </w:r>
    </w:p>
    <w:p w14:paraId="5C3C466C" w14:textId="1B79E78C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p. </w:t>
      </w:r>
      <w:r>
        <w:rPr>
          <w:rFonts w:ascii="Times New Roman" w:hAnsi="Times New Roman" w:cs="Times New Roman"/>
          <w:sz w:val="20"/>
          <w:szCs w:val="20"/>
        </w:rPr>
        <w:t>Ewa Grodzicka</w:t>
      </w:r>
      <w:r w:rsidRPr="008C7CE9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Pr="00A315A1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Pr="008C7CE9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Szpitalnej, tel. 42 689 50 28.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7CFC874C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Załącznik nr 2</w:t>
      </w:r>
      <w:r w:rsidR="00A839BE">
        <w:rPr>
          <w:rFonts w:ascii="Times New Roman" w:hAnsi="Times New Roman" w:cs="Times New Roman"/>
          <w:sz w:val="20"/>
          <w:szCs w:val="20"/>
        </w:rPr>
        <w:t xml:space="preserve"> i 2a</w:t>
      </w:r>
      <w:r w:rsidRPr="00394435">
        <w:rPr>
          <w:rFonts w:ascii="Times New Roman" w:hAnsi="Times New Roman" w:cs="Times New Roman"/>
          <w:sz w:val="20"/>
          <w:szCs w:val="20"/>
        </w:rPr>
        <w:t xml:space="preserve">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5C5C6126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="00642DD5">
        <w:rPr>
          <w:rFonts w:ascii="Times New Roman" w:hAnsi="Times New Roman" w:cs="Times New Roman"/>
          <w:sz w:val="20"/>
          <w:szCs w:val="20"/>
        </w:rPr>
        <w:t xml:space="preserve"> i 4a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  <w:r w:rsidR="00B67C6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229695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2296954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03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8025C"/>
    <w:rsid w:val="000B7345"/>
    <w:rsid w:val="000C7314"/>
    <w:rsid w:val="000E0AAB"/>
    <w:rsid w:val="000F1D2B"/>
    <w:rsid w:val="00102722"/>
    <w:rsid w:val="001A4FA4"/>
    <w:rsid w:val="001B6767"/>
    <w:rsid w:val="001C1A3C"/>
    <w:rsid w:val="001F03A9"/>
    <w:rsid w:val="002106CF"/>
    <w:rsid w:val="002125E7"/>
    <w:rsid w:val="0022305B"/>
    <w:rsid w:val="002267E5"/>
    <w:rsid w:val="00232972"/>
    <w:rsid w:val="00245A67"/>
    <w:rsid w:val="002507E1"/>
    <w:rsid w:val="002C202F"/>
    <w:rsid w:val="002C7953"/>
    <w:rsid w:val="002D400E"/>
    <w:rsid w:val="002D5009"/>
    <w:rsid w:val="002E74BD"/>
    <w:rsid w:val="0030449C"/>
    <w:rsid w:val="0036589F"/>
    <w:rsid w:val="00375945"/>
    <w:rsid w:val="00390610"/>
    <w:rsid w:val="00394435"/>
    <w:rsid w:val="003B67B4"/>
    <w:rsid w:val="003C08C0"/>
    <w:rsid w:val="003F0832"/>
    <w:rsid w:val="00404D9F"/>
    <w:rsid w:val="00430749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70943"/>
    <w:rsid w:val="005838B2"/>
    <w:rsid w:val="00584C52"/>
    <w:rsid w:val="005A3295"/>
    <w:rsid w:val="005A4215"/>
    <w:rsid w:val="005B40D2"/>
    <w:rsid w:val="005B57AA"/>
    <w:rsid w:val="005D5B74"/>
    <w:rsid w:val="00642DD5"/>
    <w:rsid w:val="0064498F"/>
    <w:rsid w:val="00654000"/>
    <w:rsid w:val="006771A1"/>
    <w:rsid w:val="00690E0F"/>
    <w:rsid w:val="006A4D28"/>
    <w:rsid w:val="006B1EB4"/>
    <w:rsid w:val="00723824"/>
    <w:rsid w:val="0072659D"/>
    <w:rsid w:val="007303CC"/>
    <w:rsid w:val="007373C4"/>
    <w:rsid w:val="00750631"/>
    <w:rsid w:val="00790A78"/>
    <w:rsid w:val="00794D7A"/>
    <w:rsid w:val="007B380A"/>
    <w:rsid w:val="007D651B"/>
    <w:rsid w:val="008C3CC7"/>
    <w:rsid w:val="008C7CE9"/>
    <w:rsid w:val="008D566A"/>
    <w:rsid w:val="009250B9"/>
    <w:rsid w:val="00934DC4"/>
    <w:rsid w:val="00936435"/>
    <w:rsid w:val="00944A8E"/>
    <w:rsid w:val="00961945"/>
    <w:rsid w:val="009626FC"/>
    <w:rsid w:val="009768DE"/>
    <w:rsid w:val="00A26D2A"/>
    <w:rsid w:val="00A361C6"/>
    <w:rsid w:val="00A50F8D"/>
    <w:rsid w:val="00A543C4"/>
    <w:rsid w:val="00A832FE"/>
    <w:rsid w:val="00A839BE"/>
    <w:rsid w:val="00A93D42"/>
    <w:rsid w:val="00A95FD9"/>
    <w:rsid w:val="00AA026F"/>
    <w:rsid w:val="00AA397E"/>
    <w:rsid w:val="00AD3B8F"/>
    <w:rsid w:val="00AF1448"/>
    <w:rsid w:val="00B02474"/>
    <w:rsid w:val="00B24E9C"/>
    <w:rsid w:val="00B57641"/>
    <w:rsid w:val="00B66DED"/>
    <w:rsid w:val="00B67109"/>
    <w:rsid w:val="00B67C61"/>
    <w:rsid w:val="00B76B30"/>
    <w:rsid w:val="00B843E9"/>
    <w:rsid w:val="00B91177"/>
    <w:rsid w:val="00B961D9"/>
    <w:rsid w:val="00BA4095"/>
    <w:rsid w:val="00BE026A"/>
    <w:rsid w:val="00C05CCB"/>
    <w:rsid w:val="00C1265A"/>
    <w:rsid w:val="00C23328"/>
    <w:rsid w:val="00C53B4E"/>
    <w:rsid w:val="00C7114A"/>
    <w:rsid w:val="00C93060"/>
    <w:rsid w:val="00C9400C"/>
    <w:rsid w:val="00C96355"/>
    <w:rsid w:val="00CD6F82"/>
    <w:rsid w:val="00D23D7E"/>
    <w:rsid w:val="00D35907"/>
    <w:rsid w:val="00D41A95"/>
    <w:rsid w:val="00D428ED"/>
    <w:rsid w:val="00D72624"/>
    <w:rsid w:val="00DE6BEA"/>
    <w:rsid w:val="00E001CE"/>
    <w:rsid w:val="00E16B3B"/>
    <w:rsid w:val="00E24F0C"/>
    <w:rsid w:val="00E506F9"/>
    <w:rsid w:val="00E51FAD"/>
    <w:rsid w:val="00E941B4"/>
    <w:rsid w:val="00EB69AC"/>
    <w:rsid w:val="00EE745A"/>
    <w:rsid w:val="00EF122B"/>
    <w:rsid w:val="00EF3DD5"/>
    <w:rsid w:val="00F06B50"/>
    <w:rsid w:val="00F10BB5"/>
    <w:rsid w:val="00F43D25"/>
    <w:rsid w:val="00F47679"/>
    <w:rsid w:val="00F57D56"/>
    <w:rsid w:val="00F918A5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29</cp:revision>
  <cp:lastPrinted>2024-11-04T09:45:00Z</cp:lastPrinted>
  <dcterms:created xsi:type="dcterms:W3CDTF">2024-07-10T10:08:00Z</dcterms:created>
  <dcterms:modified xsi:type="dcterms:W3CDTF">2024-11-05T06:29:00Z</dcterms:modified>
</cp:coreProperties>
</file>