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016198F8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CE3705">
        <w:rPr>
          <w:rFonts w:ascii="Times New Roman" w:hAnsi="Times New Roman" w:cs="Times New Roman"/>
          <w:sz w:val="20"/>
          <w:szCs w:val="20"/>
        </w:rPr>
        <w:t>30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CE3705">
        <w:rPr>
          <w:rFonts w:ascii="Times New Roman" w:hAnsi="Times New Roman" w:cs="Times New Roman"/>
          <w:sz w:val="20"/>
          <w:szCs w:val="20"/>
        </w:rPr>
        <w:t>12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67BD8540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CE3705">
        <w:rPr>
          <w:rFonts w:ascii="Times New Roman" w:hAnsi="Times New Roman" w:cs="Times New Roman"/>
          <w:b/>
          <w:bCs/>
          <w:color w:val="FF0000"/>
          <w:sz w:val="20"/>
          <w:szCs w:val="20"/>
        </w:rPr>
        <w:t>76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03351CD6" w14:textId="416BCA32" w:rsidR="00394435" w:rsidRPr="00394435" w:rsidRDefault="00394435" w:rsidP="003712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6F1EECA4" w:rsidR="00713DE6" w:rsidRPr="00713DE6" w:rsidRDefault="00713DE6" w:rsidP="003A23B2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</w:t>
      </w:r>
      <w:r w:rsidR="003A23B2">
        <w:rPr>
          <w:rFonts w:ascii="Times New Roman" w:eastAsia="Calibri" w:hAnsi="Times New Roman" w:cs="Times New Roman"/>
          <w:sz w:val="20"/>
          <w:szCs w:val="20"/>
        </w:rPr>
        <w:t xml:space="preserve"> </w:t>
      </w:r>
      <w:bookmarkStart w:id="1" w:name="_Hlk167438012"/>
      <w:r w:rsidR="003A23B2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3A23B2" w:rsidRPr="003A23B2">
        <w:rPr>
          <w:rFonts w:ascii="Times New Roman" w:eastAsia="Calibri" w:hAnsi="Times New Roman" w:cs="Times New Roman"/>
          <w:sz w:val="20"/>
          <w:szCs w:val="20"/>
        </w:rPr>
        <w:t>środk</w:t>
      </w:r>
      <w:r w:rsidR="003A23B2">
        <w:rPr>
          <w:rFonts w:ascii="Times New Roman" w:eastAsia="Calibri" w:hAnsi="Times New Roman" w:cs="Times New Roman"/>
          <w:sz w:val="20"/>
          <w:szCs w:val="20"/>
        </w:rPr>
        <w:t>ów</w:t>
      </w:r>
      <w:r w:rsidR="003A23B2" w:rsidRPr="003A23B2">
        <w:rPr>
          <w:rFonts w:ascii="Times New Roman" w:eastAsia="Calibri" w:hAnsi="Times New Roman" w:cs="Times New Roman"/>
          <w:sz w:val="20"/>
          <w:szCs w:val="20"/>
        </w:rPr>
        <w:t xml:space="preserve"> dietetyczn</w:t>
      </w:r>
      <w:r w:rsidR="003A23B2">
        <w:rPr>
          <w:rFonts w:ascii="Times New Roman" w:eastAsia="Calibri" w:hAnsi="Times New Roman" w:cs="Times New Roman"/>
          <w:sz w:val="20"/>
          <w:szCs w:val="20"/>
        </w:rPr>
        <w:t>ych</w:t>
      </w:r>
      <w:r w:rsidR="003A23B2" w:rsidRPr="003A23B2">
        <w:rPr>
          <w:rFonts w:ascii="Times New Roman" w:eastAsia="Calibri" w:hAnsi="Times New Roman" w:cs="Times New Roman"/>
          <w:sz w:val="20"/>
          <w:szCs w:val="20"/>
        </w:rPr>
        <w:t xml:space="preserve"> specjalnego przeznaczenia żywieniowego</w:t>
      </w:r>
      <w:r w:rsidRPr="00713DE6">
        <w:rPr>
          <w:rFonts w:ascii="Times New Roman" w:eastAsia="Calibri" w:hAnsi="Times New Roman" w:cs="Times New Roman"/>
          <w:sz w:val="20"/>
          <w:szCs w:val="20"/>
        </w:rPr>
        <w:t xml:space="preserve"> </w:t>
      </w:r>
      <w:bookmarkEnd w:id="1"/>
      <w:r w:rsidRPr="00713DE6">
        <w:rPr>
          <w:rFonts w:ascii="Times New Roman" w:eastAsia="Calibri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7AC045B4" w14:textId="77777777" w:rsidR="00246A7C" w:rsidRPr="00C9400C" w:rsidRDefault="00A50F8D" w:rsidP="00246A7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246A7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246A7C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</w:t>
      </w:r>
      <w:r w:rsidR="00246A7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246A7C" w:rsidRPr="00C9400C">
        <w:rPr>
          <w:color w:val="000000" w:themeColor="text1"/>
        </w:rPr>
        <w:t xml:space="preserve"> </w:t>
      </w:r>
    </w:p>
    <w:p w14:paraId="4C0966BA" w14:textId="3D3F03C6" w:rsidR="00394435" w:rsidRPr="00394435" w:rsidRDefault="00394435" w:rsidP="00246A7C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0BC05022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3A23B2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3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6F54D4D2" w14:textId="77777777" w:rsidR="0037129E" w:rsidRDefault="0037129E" w:rsidP="0037129E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4150E894" w14:textId="46BE3315" w:rsidR="003A23B2" w:rsidRDefault="00A93D42" w:rsidP="003A23B2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="003A23B2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</w:t>
      </w:r>
      <w:r w:rsidR="003A23B2" w:rsidRPr="003A23B2">
        <w:rPr>
          <w:rFonts w:ascii="Times New Roman" w:hAnsi="Times New Roman" w:cs="Times New Roman"/>
          <w:b/>
          <w:bCs/>
          <w:color w:val="C00000"/>
          <w:sz w:val="20"/>
          <w:szCs w:val="20"/>
        </w:rPr>
        <w:t>ŚRODKÓW DIETETYCZNYCH SPECJALNEGO PRZEZNACZENIA ŻYWIENIOWEGO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,</w:t>
      </w:r>
    </w:p>
    <w:p w14:paraId="33608C52" w14:textId="5F6AABE4" w:rsidR="00A93D42" w:rsidRDefault="00A93D42" w:rsidP="003A23B2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NR SPRAWY: APT / </w:t>
      </w:r>
      <w:r w:rsidR="00961AC0">
        <w:rPr>
          <w:rFonts w:ascii="Times New Roman" w:hAnsi="Times New Roman" w:cs="Times New Roman"/>
          <w:b/>
          <w:bCs/>
          <w:color w:val="C00000"/>
          <w:sz w:val="20"/>
          <w:szCs w:val="20"/>
        </w:rPr>
        <w:t>76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37129E">
      <w:pPr>
        <w:pStyle w:val="Akapitzlist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3A0AEC5A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3A23B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</w:t>
      </w:r>
      <w:r w:rsidR="00CE370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CE370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3A23B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2967"/>
        <w:gridCol w:w="2406"/>
      </w:tblGrid>
      <w:tr w:rsidR="00394435" w:rsidRPr="0037129E" w14:paraId="6F806AFF" w14:textId="77777777" w:rsidTr="0037129E">
        <w:trPr>
          <w:trHeight w:val="209"/>
          <w:jc w:val="center"/>
        </w:trPr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37129E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37129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LP.</w:t>
            </w:r>
          </w:p>
        </w:tc>
        <w:tc>
          <w:tcPr>
            <w:tcW w:w="2967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37129E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37129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Kryterium</w:t>
            </w:r>
          </w:p>
        </w:tc>
        <w:tc>
          <w:tcPr>
            <w:tcW w:w="2406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37129E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37129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Ranga</w:t>
            </w:r>
          </w:p>
        </w:tc>
      </w:tr>
      <w:tr w:rsidR="00394435" w:rsidRPr="0037129E" w14:paraId="582053D6" w14:textId="77777777" w:rsidTr="003A23B2">
        <w:trPr>
          <w:trHeight w:val="215"/>
          <w:jc w:val="center"/>
        </w:trPr>
        <w:tc>
          <w:tcPr>
            <w:tcW w:w="707" w:type="dxa"/>
            <w:shd w:val="clear" w:color="auto" w:fill="auto"/>
          </w:tcPr>
          <w:p w14:paraId="2C95B46B" w14:textId="77777777" w:rsidR="00394435" w:rsidRPr="0037129E" w:rsidRDefault="00394435" w:rsidP="00A2048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129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67" w:type="dxa"/>
            <w:shd w:val="clear" w:color="auto" w:fill="auto"/>
          </w:tcPr>
          <w:p w14:paraId="06374969" w14:textId="77777777" w:rsidR="00394435" w:rsidRPr="0037129E" w:rsidRDefault="00394435" w:rsidP="003A23B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129E">
              <w:rPr>
                <w:rFonts w:ascii="Times New Roman" w:hAnsi="Times New Roman" w:cs="Times New Roman"/>
                <w:sz w:val="18"/>
                <w:szCs w:val="18"/>
              </w:rPr>
              <w:t>Cena</w:t>
            </w:r>
          </w:p>
        </w:tc>
        <w:tc>
          <w:tcPr>
            <w:tcW w:w="2406" w:type="dxa"/>
            <w:shd w:val="clear" w:color="auto" w:fill="auto"/>
          </w:tcPr>
          <w:p w14:paraId="12080123" w14:textId="6C684A53" w:rsidR="00394435" w:rsidRPr="0037129E" w:rsidRDefault="00713DE6" w:rsidP="00A2048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12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C93060" w:rsidRPr="003712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94435" w:rsidRPr="0037129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</w:tbl>
    <w:p w14:paraId="43204AFC" w14:textId="11708C83" w:rsidR="008C3CC7" w:rsidRPr="00394435" w:rsidRDefault="00394435" w:rsidP="0037129E">
      <w:pPr>
        <w:spacing w:before="240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3A23B2" w:rsidRDefault="00C93060" w:rsidP="003A2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A23B2">
        <w:rPr>
          <w:rFonts w:ascii="Times New Roman" w:hAnsi="Times New Roman" w:cs="Times New Roman"/>
          <w:b/>
          <w:bCs/>
          <w:sz w:val="20"/>
          <w:szCs w:val="20"/>
        </w:rPr>
        <w:t xml:space="preserve">w zakresie merytorycznym:  </w:t>
      </w:r>
    </w:p>
    <w:p w14:paraId="440B1285" w14:textId="4B5EC0B3" w:rsidR="00C93060" w:rsidRDefault="00C93060" w:rsidP="003A2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3A23B2">
        <w:rPr>
          <w:rFonts w:ascii="Times New Roman" w:hAnsi="Times New Roman" w:cs="Times New Roman"/>
          <w:sz w:val="20"/>
          <w:szCs w:val="20"/>
        </w:rPr>
        <w:t>Katarzyna Kępa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3A23B2" w:rsidRPr="00F800BA">
          <w:rPr>
            <w:rStyle w:val="Hipercze"/>
            <w:rFonts w:ascii="Times New Roman" w:hAnsi="Times New Roman" w:cs="Times New Roman"/>
            <w:sz w:val="20"/>
            <w:szCs w:val="20"/>
          </w:rPr>
          <w:t>k.kepa@kopernik.lodz.pl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</w:t>
      </w:r>
      <w:r w:rsidR="003A23B2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3A23B2">
        <w:rPr>
          <w:rFonts w:ascii="Times New Roman" w:hAnsi="Times New Roman" w:cs="Times New Roman"/>
          <w:sz w:val="20"/>
          <w:szCs w:val="20"/>
        </w:rPr>
        <w:t>54</w:t>
      </w:r>
    </w:p>
    <w:p w14:paraId="77D261D0" w14:textId="57E9025E" w:rsidR="00C93060" w:rsidRPr="003A23B2" w:rsidRDefault="00C93060" w:rsidP="003A2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A23B2">
        <w:rPr>
          <w:rFonts w:ascii="Times New Roman" w:hAnsi="Times New Roman" w:cs="Times New Roman"/>
          <w:b/>
          <w:bCs/>
          <w:sz w:val="20"/>
          <w:szCs w:val="20"/>
        </w:rPr>
        <w:t xml:space="preserve">w zakresie </w:t>
      </w:r>
      <w:r w:rsidR="00EB69AC" w:rsidRPr="003A23B2">
        <w:rPr>
          <w:rFonts w:ascii="Times New Roman" w:hAnsi="Times New Roman" w:cs="Times New Roman"/>
          <w:b/>
          <w:bCs/>
          <w:sz w:val="20"/>
          <w:szCs w:val="20"/>
        </w:rPr>
        <w:t>formalnym</w:t>
      </w:r>
      <w:r w:rsidRPr="003A23B2">
        <w:rPr>
          <w:rFonts w:ascii="Times New Roman" w:hAnsi="Times New Roman" w:cs="Times New Roman"/>
          <w:b/>
          <w:bCs/>
          <w:sz w:val="20"/>
          <w:szCs w:val="20"/>
        </w:rPr>
        <w:t xml:space="preserve">:  </w:t>
      </w:r>
    </w:p>
    <w:p w14:paraId="02A6843E" w14:textId="33739272" w:rsidR="00394435" w:rsidRPr="00394435" w:rsidRDefault="00C93060" w:rsidP="003A2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131B1B5D" w14:textId="77777777" w:rsidR="00713DE6" w:rsidRPr="00394435" w:rsidRDefault="00713DE6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A23B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A23B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3A23B2">
      <w:pPr>
        <w:spacing w:after="0"/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A23B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94435" w:rsidRPr="00394435" w:rsidSect="0037129E">
      <w:footerReference w:type="default" r:id="rId10"/>
      <w:headerReference w:type="first" r:id="rId11"/>
      <w:footerReference w:type="first" r:id="rId12"/>
      <w:pgSz w:w="11906" w:h="16838"/>
      <w:pgMar w:top="426" w:right="1417" w:bottom="851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0E708" w14:textId="77777777" w:rsidR="0037129E" w:rsidRPr="0037129E" w:rsidRDefault="0037129E" w:rsidP="003712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37129E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498BF3A0" w14:textId="77777777" w:rsidR="0037129E" w:rsidRPr="0037129E" w:rsidRDefault="0037129E" w:rsidP="003712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37129E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37129E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37129E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90E132D" w14:textId="77777777" w:rsidR="0037129E" w:rsidRPr="0037129E" w:rsidRDefault="0037129E" w:rsidP="003712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37129E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37129E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37129E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C0254DA" w14:textId="77777777" w:rsidR="0037129E" w:rsidRPr="0037129E" w:rsidRDefault="0037129E" w:rsidP="003712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37129E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107E0F2F" w14:textId="77777777" w:rsidR="0037129E" w:rsidRDefault="0037129E" w:rsidP="003712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2BA34FA" wp14:editId="0C8F2168">
          <wp:extent cx="320633" cy="306810"/>
          <wp:effectExtent l="0" t="0" r="3810" b="0"/>
          <wp:docPr id="1990249997" name="Obraz 19902499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739" cy="314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BDB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.05pt;height:23.1pt">
          <v:imagedata r:id="rId3" o:title=""/>
        </v:shape>
        <o:OLEObject Type="Embed" ProgID="PBrush" ShapeID="_x0000_i1025" DrawAspect="Content" ObjectID="_179706631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4E8C5CAA" w14:textId="77777777" w:rsidR="0037129E" w:rsidRPr="00AD3B8F" w:rsidRDefault="0037129E" w:rsidP="003712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37129E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37129E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37129E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37129E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37129E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37129E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37129E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37129E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37129E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37129E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37129E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37129E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73F37088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1E861B6C">
          <wp:extent cx="320633" cy="306810"/>
          <wp:effectExtent l="0" t="0" r="3810" b="0"/>
          <wp:docPr id="170270236" name="Obraz 170270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739" cy="314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37129E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2.05pt;height:23.1pt">
          <v:imagedata r:id="rId3" o:title=""/>
        </v:shape>
        <o:OLEObject Type="Embed" ProgID="PBrush" ShapeID="_x0000_i1026" DrawAspect="Content" ObjectID="_1797066318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368E3A9" w:rsidR="00AD3B8F" w:rsidRDefault="00587A29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3C17D4D3">
              <wp:simplePos x="0" y="0"/>
              <wp:positionH relativeFrom="margin">
                <wp:posOffset>-5080</wp:posOffset>
              </wp:positionH>
              <wp:positionV relativeFrom="paragraph">
                <wp:posOffset>1155518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4AFB21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pt,91pt" to="460.25pt,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CYGl3I3gAAAAkBAAAPAAAAZHJzL2Rv&#10;d25yZXYueG1sTI/BTsMwEETvSPyDtUjcqJNIoBLiVAiJA1JVSssBbq69JIF4HexNG/4etxc47sxo&#10;9k21mFwv9hhi50lBPstAIBlvO2oUvG4fr+YgImuyuveECn4wwqI+P6t0af2BXnC/4UakEoqlVtAy&#10;D6WU0bTodJz5ASl5Hz44zekMjbRBH1K562WRZTfS6Y7Sh1YP+NCi+dqMTsFb/vS9NsPnevtslu9h&#10;yasV8qjU5cV0fweCceK/MBzxEzrUiWnnR7JR9AqO4JzkeZEmJf+2yK5B7E5KDrKu5P8F9S8A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mBpdyN4AAAAJ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5B4AA6F">
              <wp:simplePos x="0" y="0"/>
              <wp:positionH relativeFrom="column">
                <wp:posOffset>1130300</wp:posOffset>
              </wp:positionH>
              <wp:positionV relativeFrom="paragraph">
                <wp:posOffset>154305</wp:posOffset>
              </wp:positionV>
              <wp:extent cx="4716780" cy="1103630"/>
              <wp:effectExtent l="0" t="0" r="0" b="127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16780" cy="1103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37129E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37129E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37129E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37129E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808824240" name="Obraz 180882424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37129E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37129E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37129E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37129E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37129E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37129E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37129E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37129E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37129E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37129E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37129E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37129E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37129E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37129E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89pt;margin-top:12.15pt;width:371.4pt;height:8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" o:allowincell="f" filled="f" stroked="f">
              <v:textbox>
                <w:txbxContent>
                  <w:p w14:paraId="7FEF1A17" w14:textId="05718A49" w:rsidR="00AD3B8F" w:rsidRPr="0037129E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37129E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37129E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37129E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808824240" name="Obraz 180882424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37129E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37129E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37129E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37129E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37129E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37129E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37129E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37129E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37129E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37129E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37129E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37129E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37129E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37129E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37129E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37129E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60C3FF69">
          <wp:simplePos x="0" y="0"/>
          <wp:positionH relativeFrom="column">
            <wp:posOffset>0</wp:posOffset>
          </wp:positionH>
          <wp:positionV relativeFrom="paragraph">
            <wp:posOffset>225689</wp:posOffset>
          </wp:positionV>
          <wp:extent cx="1943100" cy="614680"/>
          <wp:effectExtent l="0" t="0" r="0" b="0"/>
          <wp:wrapSquare wrapText="bothSides"/>
          <wp:docPr id="187841252" name="Obraz 1878412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348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B6740"/>
    <w:rsid w:val="000F1D2B"/>
    <w:rsid w:val="001B6767"/>
    <w:rsid w:val="00246A7C"/>
    <w:rsid w:val="0037129E"/>
    <w:rsid w:val="00394435"/>
    <w:rsid w:val="003A23B2"/>
    <w:rsid w:val="003A496E"/>
    <w:rsid w:val="003C08C0"/>
    <w:rsid w:val="00432A95"/>
    <w:rsid w:val="004340C8"/>
    <w:rsid w:val="004B6C86"/>
    <w:rsid w:val="004C1810"/>
    <w:rsid w:val="00587A29"/>
    <w:rsid w:val="00654000"/>
    <w:rsid w:val="00713DE6"/>
    <w:rsid w:val="00750631"/>
    <w:rsid w:val="00794D7A"/>
    <w:rsid w:val="007D651B"/>
    <w:rsid w:val="008C3CC7"/>
    <w:rsid w:val="008D566A"/>
    <w:rsid w:val="00961AC0"/>
    <w:rsid w:val="00A361C6"/>
    <w:rsid w:val="00A50F8D"/>
    <w:rsid w:val="00A93D42"/>
    <w:rsid w:val="00A95158"/>
    <w:rsid w:val="00AA026F"/>
    <w:rsid w:val="00AD3B8F"/>
    <w:rsid w:val="00AF1448"/>
    <w:rsid w:val="00B16CE8"/>
    <w:rsid w:val="00B67109"/>
    <w:rsid w:val="00BE13E8"/>
    <w:rsid w:val="00C93060"/>
    <w:rsid w:val="00C9400C"/>
    <w:rsid w:val="00C96355"/>
    <w:rsid w:val="00CD1E6E"/>
    <w:rsid w:val="00CE3705"/>
    <w:rsid w:val="00D41A95"/>
    <w:rsid w:val="00D90957"/>
    <w:rsid w:val="00DE13FF"/>
    <w:rsid w:val="00DE4215"/>
    <w:rsid w:val="00E941B4"/>
    <w:rsid w:val="00EB69AC"/>
    <w:rsid w:val="00EF3DD5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23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23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8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kepa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3</cp:revision>
  <cp:lastPrinted>2024-05-24T08:25:00Z</cp:lastPrinted>
  <dcterms:created xsi:type="dcterms:W3CDTF">2024-12-30T11:12:00Z</dcterms:created>
  <dcterms:modified xsi:type="dcterms:W3CDTF">2024-12-30T11:18:00Z</dcterms:modified>
</cp:coreProperties>
</file>